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3A" w:rsidRPr="005C1582" w:rsidRDefault="0067373A" w:rsidP="009D20B7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5C1582">
        <w:rPr>
          <w:rFonts w:ascii="Times New Roman" w:hAnsi="Times New Roman" w:cs="Times New Roman"/>
          <w:sz w:val="22"/>
          <w:szCs w:val="22"/>
        </w:rPr>
        <w:t>Fecha:</w:t>
      </w:r>
      <w:r w:rsidR="009D20B7">
        <w:rPr>
          <w:rFonts w:ascii="Times New Roman" w:hAnsi="Times New Roman" w:cs="Times New Roman"/>
          <w:sz w:val="22"/>
          <w:szCs w:val="22"/>
        </w:rPr>
        <w:t xml:space="preserve">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D</w:t>
      </w:r>
      <w:r w:rsid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D</w:t>
      </w:r>
      <w:r w:rsidR="009D20B7">
        <w:rPr>
          <w:rFonts w:ascii="Times New Roman" w:hAnsi="Times New Roman" w:cs="Times New Roman"/>
          <w:sz w:val="22"/>
          <w:szCs w:val="22"/>
        </w:rPr>
        <w:t>]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MM</w:t>
      </w:r>
      <w:r w:rsidR="009D20B7">
        <w:rPr>
          <w:rFonts w:ascii="Times New Roman" w:hAnsi="Times New Roman" w:cs="Times New Roman"/>
          <w:sz w:val="22"/>
          <w:szCs w:val="22"/>
        </w:rPr>
        <w:t>]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AA</w:t>
      </w:r>
      <w:r w:rsidR="009D20B7"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67373A" w:rsidRPr="005C1582" w:rsidTr="00926B2E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3A" w:rsidRPr="009D20B7" w:rsidRDefault="0067373A" w:rsidP="00926B2E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:rsidR="0067373A" w:rsidRPr="005C1582" w:rsidRDefault="0067373A" w:rsidP="00926B2E">
            <w:pPr>
              <w:rPr>
                <w:rFonts w:ascii="Times New Roman" w:hAnsi="Times New Roman" w:cs="Times New Roman"/>
              </w:rPr>
            </w:pPr>
          </w:p>
        </w:tc>
      </w:tr>
      <w:tr w:rsidR="0067373A" w:rsidRPr="005C1582" w:rsidTr="00926B2E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3A" w:rsidRPr="009D20B7" w:rsidRDefault="008B744B" w:rsidP="00926B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 xml:space="preserve">[__] Epidemiología                                   [___] </w:t>
            </w:r>
            <w:r w:rsidR="00607503">
              <w:rPr>
                <w:rFonts w:ascii="Times New Roman" w:hAnsi="Times New Roman" w:cs="Times New Roman"/>
                <w:sz w:val="22"/>
                <w:szCs w:val="22"/>
              </w:rPr>
              <w:t>Bioestadística</w:t>
            </w:r>
            <w:r w:rsidR="00407DC5">
              <w:rPr>
                <w:rFonts w:ascii="Times New Roman" w:hAnsi="Times New Roman" w:cs="Times New Roman"/>
                <w:sz w:val="22"/>
                <w:szCs w:val="22"/>
              </w:rPr>
              <w:t xml:space="preserve"> y Sistemas de Información en Salud</w:t>
            </w:r>
          </w:p>
          <w:p w:rsidR="008B744B" w:rsidRPr="009D20B7" w:rsidRDefault="008B744B" w:rsidP="00926B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 xml:space="preserve">[__] </w:t>
            </w:r>
            <w:r w:rsidR="00407DC5">
              <w:rPr>
                <w:rFonts w:ascii="Times New Roman" w:hAnsi="Times New Roman" w:cs="Times New Roman"/>
                <w:sz w:val="22"/>
                <w:szCs w:val="22"/>
              </w:rPr>
              <w:t>Administración en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 xml:space="preserve"> Salud                   </w:t>
            </w:r>
            <w:r w:rsidR="00407DC5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___] Salud Ambiental</w:t>
            </w:r>
          </w:p>
          <w:p w:rsidR="008B744B" w:rsidRDefault="00607503" w:rsidP="00926B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[__] </w:t>
            </w:r>
            <w:r w:rsidR="00407DC5">
              <w:rPr>
                <w:rFonts w:ascii="Times New Roman" w:hAnsi="Times New Roman" w:cs="Times New Roman"/>
                <w:sz w:val="22"/>
                <w:szCs w:val="22"/>
              </w:rPr>
              <w:t>Nutrición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  <w:r w:rsidR="00407DC5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8B744B" w:rsidRPr="009D20B7">
              <w:rPr>
                <w:rFonts w:ascii="Times New Roman" w:hAnsi="Times New Roman" w:cs="Times New Roman"/>
                <w:sz w:val="22"/>
                <w:szCs w:val="22"/>
              </w:rPr>
              <w:t>[_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8B744B" w:rsidRPr="009D20B7">
              <w:rPr>
                <w:rFonts w:ascii="Times New Roman" w:hAnsi="Times New Roman" w:cs="Times New Roman"/>
                <w:sz w:val="22"/>
                <w:szCs w:val="22"/>
              </w:rPr>
              <w:t>_] Enfermedades Infecciosas</w:t>
            </w:r>
          </w:p>
          <w:p w:rsidR="00C33BA8" w:rsidRPr="009D20B7" w:rsidRDefault="00C33BA8" w:rsidP="00C33B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[__] Envejecimiento                                 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_]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Ciencias Sociales y del Comportamiento</w:t>
            </w:r>
          </w:p>
          <w:p w:rsidR="0067373A" w:rsidRPr="005C1582" w:rsidRDefault="00387730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[__]Salud Pública (Virtual)</w:t>
            </w:r>
          </w:p>
        </w:tc>
      </w:tr>
    </w:tbl>
    <w:p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</w:t>
      </w:r>
      <w:r w:rsidR="00407DC5">
        <w:rPr>
          <w:rFonts w:ascii="Times New Roman" w:hAnsi="Times New Roman" w:cs="Times New Roman"/>
          <w:sz w:val="22"/>
          <w:szCs w:val="22"/>
        </w:rPr>
        <w:t>l</w:t>
      </w:r>
      <w:r w:rsidR="00323858">
        <w:rPr>
          <w:rFonts w:ascii="Times New Roman" w:hAnsi="Times New Roman" w:cs="Times New Roman"/>
          <w:sz w:val="22"/>
          <w:szCs w:val="22"/>
        </w:rPr>
        <w:t xml:space="preserve"> </w:t>
      </w:r>
      <w:r w:rsidR="00407DC5">
        <w:rPr>
          <w:rFonts w:ascii="Times New Roman" w:hAnsi="Times New Roman" w:cs="Times New Roman"/>
          <w:sz w:val="22"/>
          <w:szCs w:val="22"/>
        </w:rPr>
        <w:t xml:space="preserve">Proyecto </w:t>
      </w:r>
      <w:r w:rsidR="006735B2">
        <w:rPr>
          <w:rFonts w:ascii="Times New Roman" w:hAnsi="Times New Roman" w:cs="Times New Roman"/>
          <w:sz w:val="22"/>
          <w:szCs w:val="22"/>
        </w:rPr>
        <w:t>de Titulación</w:t>
      </w:r>
      <w:r w:rsidR="00407DC5">
        <w:rPr>
          <w:rFonts w:ascii="Times New Roman" w:hAnsi="Times New Roman" w:cs="Times New Roman"/>
          <w:sz w:val="22"/>
          <w:szCs w:val="22"/>
        </w:rPr>
        <w:t xml:space="preserve">: </w:t>
      </w:r>
      <w:r w:rsidR="006735B2">
        <w:rPr>
          <w:rFonts w:ascii="Times New Roman" w:hAnsi="Times New Roman" w:cs="Times New Roman"/>
          <w:sz w:val="22"/>
          <w:szCs w:val="22"/>
        </w:rPr>
        <w:t>_______________________</w:t>
      </w:r>
      <w:r w:rsidR="00407DC5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</w:p>
    <w:p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</w:p>
    <w:p w:rsidR="0067373A" w:rsidRDefault="003B49D5" w:rsidP="0067373A"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D4E1AEE" wp14:editId="186C07B0">
                <wp:simplePos x="0" y="0"/>
                <wp:positionH relativeFrom="margin">
                  <wp:posOffset>560717</wp:posOffset>
                </wp:positionH>
                <wp:positionV relativeFrom="paragraph">
                  <wp:posOffset>44450</wp:posOffset>
                </wp:positionV>
                <wp:extent cx="5646907" cy="685800"/>
                <wp:effectExtent l="0" t="0" r="0" b="0"/>
                <wp:wrapNone/>
                <wp:docPr id="2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907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9D5" w:rsidRDefault="003B49D5" w:rsidP="003B49D5">
                            <w:r>
                              <w:t>Modalidad: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781348">
                              <w:t xml:space="preserve">PT    [___]             </w:t>
                            </w:r>
                            <w:r w:rsidRPr="00D638AD">
                              <w:t>T</w:t>
                            </w:r>
                            <w:r>
                              <w:t xml:space="preserve">ESIS </w:t>
                            </w:r>
                            <w:r w:rsidR="00781348">
                              <w:t>[</w:t>
                            </w:r>
                            <w:r>
                              <w:t>_</w:t>
                            </w:r>
                            <w:r w:rsidR="00781348">
                              <w:t>_]</w:t>
                            </w:r>
                          </w:p>
                          <w:p w:rsidR="003B49D5" w:rsidRDefault="003B49D5" w:rsidP="003B49D5"/>
                          <w:p w:rsidR="003B49D5" w:rsidRPr="005C1582" w:rsidRDefault="003B49D5" w:rsidP="003B49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E1AEE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44.15pt;margin-top:3.5pt;width:444.65pt;height:54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" stroked="f">
                <v:textbox>
                  <w:txbxContent>
                    <w:p w:rsidR="003B49D5" w:rsidRDefault="003B49D5" w:rsidP="003B49D5">
                      <w:r>
                        <w:t>Modalidad:</w:t>
                      </w:r>
                      <w:r>
                        <w:tab/>
                      </w:r>
                      <w:r>
                        <w:tab/>
                      </w:r>
                      <w:r w:rsidR="00781348">
                        <w:t xml:space="preserve">PT    [___]             </w:t>
                      </w:r>
                      <w:r w:rsidRPr="00D638AD">
                        <w:t>T</w:t>
                      </w:r>
                      <w:r>
                        <w:t xml:space="preserve">ESIS </w:t>
                      </w:r>
                      <w:r w:rsidR="00781348">
                        <w:t>[</w:t>
                      </w:r>
                      <w:r>
                        <w:t>_</w:t>
                      </w:r>
                      <w:r w:rsidR="00781348">
                        <w:t>_]</w:t>
                      </w:r>
                    </w:p>
                    <w:p w:rsidR="003B49D5" w:rsidRDefault="003B49D5" w:rsidP="003B49D5"/>
                    <w:p w:rsidR="003B49D5" w:rsidRPr="005C1582" w:rsidRDefault="003B49D5" w:rsidP="003B49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373A" w:rsidRDefault="003B49D5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9D20466" wp14:editId="48FF7D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164330" cy="294640"/>
                <wp:effectExtent l="0" t="0" r="0" b="0"/>
                <wp:wrapNone/>
                <wp:docPr id="1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33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9D5" w:rsidRPr="005C1582" w:rsidRDefault="003B49D5" w:rsidP="003B49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D20466" id="Text Box 98" o:spid="_x0000_s1027" type="#_x0000_t202" style="position:absolute;margin-left:0;margin-top:-.05pt;width:327.9pt;height:23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" stroked="f">
                <v:textbox>
                  <w:txbxContent>
                    <w:p w:rsidR="003B49D5" w:rsidRPr="005C1582" w:rsidRDefault="003B49D5" w:rsidP="003B49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AB" w:rsidRPr="005C1582" w:rsidRDefault="0078134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PRESIDENTE</w:t>
      </w:r>
      <w:r w:rsidR="009D20B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169C">
        <w:rPr>
          <w:rFonts w:ascii="Times New Roman" w:hAnsi="Times New Roman" w:cs="Times New Roman"/>
          <w:b/>
          <w:sz w:val="22"/>
          <w:szCs w:val="22"/>
        </w:rPr>
        <w:t>(</w:t>
      </w:r>
      <w:r w:rsidR="009D20B7">
        <w:rPr>
          <w:rFonts w:ascii="Times New Roman" w:hAnsi="Times New Roman" w:cs="Times New Roman"/>
          <w:b/>
          <w:sz w:val="22"/>
          <w:szCs w:val="22"/>
        </w:rPr>
        <w:t>A</w:t>
      </w:r>
      <w:r w:rsidR="0099169C">
        <w:rPr>
          <w:rFonts w:ascii="Times New Roman" w:hAnsi="Times New Roman" w:cs="Times New Roman"/>
          <w:b/>
          <w:sz w:val="22"/>
          <w:szCs w:val="22"/>
        </w:rPr>
        <w:t>)</w:t>
      </w:r>
      <w:r w:rsidR="005A49DA">
        <w:rPr>
          <w:rFonts w:ascii="Times New Roman" w:hAnsi="Times New Roman" w:cs="Times New Roman"/>
          <w:b/>
          <w:sz w:val="22"/>
          <w:szCs w:val="22"/>
        </w:rPr>
        <w:t>:</w:t>
      </w:r>
      <w:r w:rsidR="00196CAB"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="009D20B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96CAB" w:rsidRPr="005C1582">
        <w:rPr>
          <w:rFonts w:ascii="Times New Roman" w:hAnsi="Times New Roman" w:cs="Times New Roman"/>
          <w:sz w:val="22"/>
          <w:szCs w:val="22"/>
        </w:rPr>
        <w:t>Firma:</w:t>
      </w:r>
      <w:r w:rsidR="009D20B7">
        <w:rPr>
          <w:rFonts w:ascii="Times New Roman" w:hAnsi="Times New Roman" w:cs="Times New Roman"/>
          <w:sz w:val="22"/>
          <w:szCs w:val="22"/>
        </w:rPr>
        <w:t xml:space="preserve"> </w:t>
      </w:r>
      <w:r w:rsidR="00D1292D" w:rsidRPr="005C1582">
        <w:rPr>
          <w:rFonts w:ascii="Times New Roman" w:hAnsi="Times New Roman" w:cs="Times New Roman"/>
          <w:sz w:val="22"/>
          <w:szCs w:val="22"/>
        </w:rPr>
        <w:t>_____</w:t>
      </w:r>
      <w:r w:rsidR="003A21F8">
        <w:rPr>
          <w:rFonts w:ascii="Times New Roman" w:hAnsi="Times New Roman" w:cs="Times New Roman"/>
          <w:sz w:val="22"/>
          <w:szCs w:val="22"/>
        </w:rPr>
        <w:t>_______</w:t>
      </w:r>
      <w:r w:rsidR="00D1292D"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96CAB" w:rsidRPr="005C1582" w:rsidRDefault="009D342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32385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Proyecto Terminal que será defendido</w:t>
      </w:r>
      <w:r w:rsidR="00D94263"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:rsidR="009D3428" w:rsidRPr="005C1582" w:rsidRDefault="009D342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1292D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PT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:rsidR="00196CAB" w:rsidRPr="005C1582" w:rsidRDefault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0614EE7" id="Rectangle 7" o:spid="_x0000_s1026" style="position:absolute;margin-left:242.95pt;margin-top:10.9pt;width:15.45pt;height:15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WuHQIAADw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C2F7921" id="Rectangle 8" o:spid="_x0000_s1026" style="position:absolute;margin-left:314.95pt;margin-top:10.9pt;width:15.45pt;height:15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TJgHQIAADwEAAAOAAAAZHJzL2Uyb0RvYy54bWysU9tu2zAMfR+wfxD0vjgOkq4x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"/>
            </w:pict>
          </mc:Fallback>
        </mc:AlternateConten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:rsidR="00196CAB" w:rsidRPr="005C1582" w:rsidRDefault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FE9CC3F" id="Rectangle 9" o:spid="_x0000_s1026" style="position:absolute;margin-left:242.95pt;margin-top:12.45pt;width:15.45pt;height:15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80E15E4" id="Rectangle 10" o:spid="_x0000_s1026" style="position:absolute;margin-left:314.95pt;margin-top:12.45pt;width:15.45pt;height:15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"/>
            </w:pict>
          </mc:Fallback>
        </mc:AlternateConten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:rsidR="00196CAB" w:rsidRPr="005C1582" w:rsidRDefault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17E6278" id="Rectangle 11" o:spid="_x0000_s1026" style="position:absolute;margin-left:242.95pt;margin-top:1.3pt;width:15.45pt;height:15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C22216F" id="Rectangle 12" o:spid="_x0000_s1026" style="position:absolute;margin-left:314.95pt;margin-top:1.3pt;width:15.45pt;height:15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"/>
            </w:pict>
          </mc:Fallback>
        </mc:AlternateContent>
      </w:r>
      <w:r w:rsidR="00196CAB"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>Aprobado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[</w:t>
      </w:r>
      <w:r w:rsidR="009D20B7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           No Aprobado 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[</w:t>
      </w:r>
      <w:r w:rsidR="009D20B7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96CAB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E248F" w:rsidRDefault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B1B0F" w:rsidRDefault="005B1B0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Fecha:</w:t>
      </w:r>
      <w:r>
        <w:rPr>
          <w:rFonts w:ascii="Times New Roman" w:hAnsi="Times New Roman" w:cs="Times New Roman"/>
          <w:sz w:val="22"/>
          <w:szCs w:val="22"/>
        </w:rPr>
        <w:t xml:space="preserve">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DD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MM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AA</w:t>
      </w:r>
      <w:r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9D20B7" w:rsidRPr="005C1582" w:rsidTr="009D20B7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7" w:rsidRPr="009D20B7" w:rsidRDefault="009D20B7" w:rsidP="009D20B7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:rsidR="009D20B7" w:rsidRPr="005C1582" w:rsidRDefault="009D20B7" w:rsidP="009D20B7">
            <w:pPr>
              <w:rPr>
                <w:rFonts w:ascii="Times New Roman" w:hAnsi="Times New Roman" w:cs="Times New Roman"/>
              </w:rPr>
            </w:pPr>
          </w:p>
        </w:tc>
      </w:tr>
      <w:tr w:rsidR="009D20B7" w:rsidRPr="005C1582" w:rsidTr="009D20B7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F7" w:rsidRPr="009D20B7" w:rsidRDefault="004601F7" w:rsidP="004601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 xml:space="preserve">[__] Epidemiología                                   [___]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Bioestadística y Sistemas de Información en Salud</w:t>
            </w:r>
          </w:p>
          <w:p w:rsidR="004601F7" w:rsidRPr="009D20B7" w:rsidRDefault="004601F7" w:rsidP="004601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 xml:space="preserve">[__]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Administración en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 xml:space="preserve"> Salud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___] Salud Ambiental</w:t>
            </w:r>
          </w:p>
          <w:p w:rsidR="004601F7" w:rsidRDefault="004601F7" w:rsidP="004601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[__] Nutrición                                           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_] Enfermedades Infecciosas</w:t>
            </w:r>
          </w:p>
          <w:p w:rsidR="00C33BA8" w:rsidRPr="009D20B7" w:rsidRDefault="00C33BA8" w:rsidP="00C33B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[__] Envejecimiento                                 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_]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Ciencias Sociales y del Comportamiento</w:t>
            </w:r>
          </w:p>
          <w:p w:rsidR="009D20B7" w:rsidRPr="005C1582" w:rsidRDefault="00387730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[__]Salud Pública (Virtual)</w:t>
            </w:r>
          </w:p>
        </w:tc>
      </w:tr>
    </w:tbl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735B2" w:rsidRDefault="006735B2" w:rsidP="006735B2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del Proyecto de Titulación: _______________________________________________________________________________</w:t>
      </w:r>
    </w:p>
    <w:p w:rsidR="006735B2" w:rsidRDefault="006735B2" w:rsidP="006735B2">
      <w:pPr>
        <w:rPr>
          <w:rFonts w:ascii="Times New Roman" w:hAnsi="Times New Roman" w:cs="Times New Roman"/>
          <w:sz w:val="22"/>
          <w:szCs w:val="22"/>
        </w:rPr>
      </w:pPr>
    </w:p>
    <w:p w:rsidR="006735B2" w:rsidRDefault="006735B2" w:rsidP="006735B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6735B2" w:rsidRDefault="006735B2" w:rsidP="006735B2">
      <w:pPr>
        <w:rPr>
          <w:rFonts w:ascii="Times New Roman" w:hAnsi="Times New Roman" w:cs="Times New Roman"/>
          <w:sz w:val="22"/>
          <w:szCs w:val="22"/>
        </w:rPr>
      </w:pPr>
    </w:p>
    <w:p w:rsidR="009D20B7" w:rsidRDefault="009D20B7" w:rsidP="009D20B7">
      <w:pPr>
        <w:rPr>
          <w:rFonts w:ascii="Times New Roman" w:hAnsi="Times New Roman" w:cs="Times New Roman"/>
          <w:sz w:val="22"/>
          <w:szCs w:val="22"/>
        </w:rPr>
      </w:pPr>
    </w:p>
    <w:p w:rsidR="009D20B7" w:rsidRDefault="003B49D5" w:rsidP="009D20B7"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4D265B3" wp14:editId="76947D2F">
                <wp:simplePos x="0" y="0"/>
                <wp:positionH relativeFrom="margin">
                  <wp:posOffset>86264</wp:posOffset>
                </wp:positionH>
                <wp:positionV relativeFrom="paragraph">
                  <wp:posOffset>1953</wp:posOffset>
                </wp:positionV>
                <wp:extent cx="5646907" cy="685800"/>
                <wp:effectExtent l="0" t="0" r="0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907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9D5" w:rsidRDefault="003B49D5" w:rsidP="003B49D5">
                            <w:r>
                              <w:t>Modalidad: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781348">
                              <w:t xml:space="preserve">PT [__]                    </w:t>
                            </w:r>
                            <w:r w:rsidRPr="00D638AD">
                              <w:t>T</w:t>
                            </w:r>
                            <w:r>
                              <w:t xml:space="preserve">ESIS </w:t>
                            </w:r>
                            <w:r w:rsidR="00781348">
                              <w:t>[__]</w:t>
                            </w:r>
                            <w:r>
                              <w:tab/>
                            </w:r>
                            <w:r w:rsidR="00231F81">
                              <w:t xml:space="preserve">  </w:t>
                            </w:r>
                          </w:p>
                          <w:p w:rsidR="003B49D5" w:rsidRDefault="003B49D5" w:rsidP="003B49D5"/>
                          <w:p w:rsidR="003B49D5" w:rsidRPr="005C1582" w:rsidRDefault="003B49D5" w:rsidP="003B49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265B3" id="_x0000_s1028" type="#_x0000_t202" style="position:absolute;margin-left:6.8pt;margin-top:.15pt;width:444.65pt;height:54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lZiQIAABc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" stroked="f">
                <v:textbox>
                  <w:txbxContent>
                    <w:p w:rsidR="003B49D5" w:rsidRDefault="003B49D5" w:rsidP="003B49D5">
                      <w:r>
                        <w:t>Modalidad:</w:t>
                      </w:r>
                      <w:r>
                        <w:tab/>
                      </w:r>
                      <w:r>
                        <w:tab/>
                      </w:r>
                      <w:r w:rsidR="00781348">
                        <w:t xml:space="preserve">PT [__]                    </w:t>
                      </w:r>
                      <w:r w:rsidRPr="00D638AD">
                        <w:t>T</w:t>
                      </w:r>
                      <w:r>
                        <w:t xml:space="preserve">ESIS </w:t>
                      </w:r>
                      <w:r w:rsidR="00781348">
                        <w:t>[__]</w:t>
                      </w:r>
                      <w:r>
                        <w:tab/>
                      </w:r>
                      <w:r w:rsidR="00231F81">
                        <w:t xml:space="preserve">  </w:t>
                      </w:r>
                    </w:p>
                    <w:p w:rsidR="003B49D5" w:rsidRDefault="003B49D5" w:rsidP="003B49D5"/>
                    <w:p w:rsidR="003B49D5" w:rsidRPr="005C1582" w:rsidRDefault="003B49D5" w:rsidP="003B49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20B7" w:rsidRPr="005C1582" w:rsidRDefault="00781348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SECRETARIO</w:t>
      </w:r>
      <w:r w:rsidR="009D20B7">
        <w:rPr>
          <w:rFonts w:ascii="Times New Roman" w:hAnsi="Times New Roman" w:cs="Times New Roman"/>
          <w:b/>
          <w:sz w:val="22"/>
          <w:szCs w:val="22"/>
        </w:rPr>
        <w:t xml:space="preserve"> (A):</w:t>
      </w:r>
      <w:r w:rsidR="009D20B7"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="009D20B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</w:t>
      </w:r>
      <w:r w:rsidR="009D20B7" w:rsidRPr="005C1582">
        <w:rPr>
          <w:rFonts w:ascii="Times New Roman" w:hAnsi="Times New Roman" w:cs="Times New Roman"/>
          <w:sz w:val="22"/>
          <w:szCs w:val="22"/>
        </w:rPr>
        <w:t>Firma:</w:t>
      </w:r>
      <w:r w:rsidR="009D20B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9D20B7">
        <w:rPr>
          <w:rFonts w:ascii="Times New Roman" w:hAnsi="Times New Roman" w:cs="Times New Roman"/>
          <w:sz w:val="22"/>
          <w:szCs w:val="22"/>
        </w:rPr>
        <w:t>_</w:t>
      </w:r>
      <w:r w:rsidR="009D20B7"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:rsidR="009D20B7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07503" w:rsidRPr="00607503" w:rsidRDefault="00607503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7503">
        <w:rPr>
          <w:rFonts w:ascii="Times New Roman" w:hAnsi="Times New Roman" w:cs="Times New Roman"/>
          <w:sz w:val="22"/>
          <w:szCs w:val="22"/>
        </w:rPr>
        <w:t xml:space="preserve">Procedencia: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607503">
        <w:rPr>
          <w:rFonts w:ascii="Times New Roman" w:hAnsi="Times New Roman" w:cs="Times New Roman"/>
          <w:sz w:val="22"/>
          <w:szCs w:val="22"/>
        </w:rPr>
        <w:t>Interno (a) [___]</w:t>
      </w:r>
      <w:r>
        <w:rPr>
          <w:rFonts w:ascii="Times New Roman" w:hAnsi="Times New Roman" w:cs="Times New Roman"/>
          <w:sz w:val="22"/>
          <w:szCs w:val="22"/>
        </w:rPr>
        <w:tab/>
        <w:t>Externo (a) [___]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32385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Proyecto Terminal que será defendido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PT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:rsidR="009D20B7" w:rsidRPr="005C1582" w:rsidRDefault="001E248F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1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3FC55DD" id="Rectangle 92" o:spid="_x0000_s1026" style="position:absolute;margin-left:242.95pt;margin-top:10.9pt;width:15.45pt;height:15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8wHHgIAAD0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1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17DCA49" id="Rectangle 93" o:spid="_x0000_s1026" style="position:absolute;margin-left:314.95pt;margin-top:10.9pt;width:15.45pt;height:15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"/>
            </w:pict>
          </mc:Fallback>
        </mc:AlternateConten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:rsidR="009D20B7" w:rsidRPr="005C1582" w:rsidRDefault="001E248F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6A2A171" id="Rectangle 94" o:spid="_x0000_s1026" style="position:absolute;margin-left:242.95pt;margin-top:12.45pt;width:15.45pt;height:15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AgHgIAAD0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B8A1AC9" id="Rectangle 95" o:spid="_x0000_s1026" style="position:absolute;margin-left:314.95pt;margin-top:12.45pt;width:15.45pt;height:15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MRHgIAAD0EAAAOAAAAZHJzL2Uyb0RvYy54bWysU9tu2zAMfR+wfxD0vjgOkq4x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"/>
            </w:pict>
          </mc:Fallback>
        </mc:AlternateConten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:rsidR="009D20B7" w:rsidRPr="005C1582" w:rsidRDefault="001E248F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83B539A" id="Rectangle 96" o:spid="_x0000_s1026" style="position:absolute;margin-left:242.95pt;margin-top:1.3pt;width:15.45pt;height:15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D1652FC" id="Rectangle 97" o:spid="_x0000_s1026" style="position:absolute;margin-left:314.95pt;margin-top:1.3pt;width:15.45pt;height:15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"/>
            </w:pict>
          </mc:Fallback>
        </mc:AlternateContent>
      </w:r>
      <w:r w:rsidR="009D20B7"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]            No 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]      </w:t>
      </w: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781348" w:rsidRPr="005C1582" w:rsidRDefault="00781348" w:rsidP="00781348">
      <w:pPr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lastRenderedPageBreak/>
        <w:t>Fecha:</w:t>
      </w:r>
      <w:r>
        <w:rPr>
          <w:rFonts w:ascii="Times New Roman" w:hAnsi="Times New Roman" w:cs="Times New Roman"/>
          <w:sz w:val="22"/>
          <w:szCs w:val="22"/>
        </w:rPr>
        <w:t xml:space="preserve">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DD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MM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AA</w:t>
      </w:r>
      <w:r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781348" w:rsidRPr="005C1582" w:rsidTr="00337AC9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8" w:rsidRPr="005C1582" w:rsidRDefault="00781348" w:rsidP="00337AC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:rsidR="00781348" w:rsidRPr="005C1582" w:rsidRDefault="00781348" w:rsidP="00337AC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1348" w:rsidRPr="005C1582" w:rsidRDefault="00781348" w:rsidP="00337AC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8" w:rsidRPr="009D20B7" w:rsidRDefault="00781348" w:rsidP="00337AC9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:rsidR="00781348" w:rsidRPr="005C1582" w:rsidRDefault="00781348" w:rsidP="00337AC9">
            <w:pPr>
              <w:rPr>
                <w:rFonts w:ascii="Times New Roman" w:hAnsi="Times New Roman" w:cs="Times New Roman"/>
              </w:rPr>
            </w:pPr>
          </w:p>
        </w:tc>
      </w:tr>
      <w:tr w:rsidR="00781348" w:rsidRPr="005C1582" w:rsidTr="00337AC9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8" w:rsidRPr="009D20B7" w:rsidRDefault="00781348" w:rsidP="00337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 xml:space="preserve">[__] Epidemiología                                   [___]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Bioestadística y Sistemas de Información en Salud</w:t>
            </w:r>
          </w:p>
          <w:p w:rsidR="00781348" w:rsidRPr="009D20B7" w:rsidRDefault="00781348" w:rsidP="00337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 xml:space="preserve">[__]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Administración en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 xml:space="preserve"> Salud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___] Salud Ambiental</w:t>
            </w:r>
          </w:p>
          <w:p w:rsidR="00781348" w:rsidRDefault="00781348" w:rsidP="00337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[__] Nutrición                                           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_] Enfermedades Infecciosas</w:t>
            </w:r>
          </w:p>
          <w:p w:rsidR="00781348" w:rsidRPr="009D20B7" w:rsidRDefault="00781348" w:rsidP="00337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[__] Envejecimiento                                 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_]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Ciencias Sociales y del Comportamiento</w:t>
            </w:r>
          </w:p>
          <w:p w:rsidR="00781348" w:rsidRPr="005C1582" w:rsidRDefault="00781348" w:rsidP="00337AC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[__]Salud Pública (Virtual)</w:t>
            </w:r>
          </w:p>
        </w:tc>
      </w:tr>
    </w:tbl>
    <w:p w:rsidR="00781348" w:rsidRDefault="00781348" w:rsidP="0078134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81348" w:rsidRDefault="00781348" w:rsidP="00781348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del Proyecto de Titulación: _______________________________________________________________________________</w:t>
      </w:r>
    </w:p>
    <w:p w:rsidR="00781348" w:rsidRDefault="00781348" w:rsidP="00781348">
      <w:pPr>
        <w:rPr>
          <w:rFonts w:ascii="Times New Roman" w:hAnsi="Times New Roman" w:cs="Times New Roman"/>
          <w:sz w:val="22"/>
          <w:szCs w:val="22"/>
        </w:rPr>
      </w:pPr>
    </w:p>
    <w:p w:rsidR="00781348" w:rsidRDefault="00781348" w:rsidP="0078134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781348" w:rsidRDefault="00781348" w:rsidP="00781348">
      <w:pPr>
        <w:rPr>
          <w:rFonts w:ascii="Times New Roman" w:hAnsi="Times New Roman" w:cs="Times New Roman"/>
          <w:sz w:val="22"/>
          <w:szCs w:val="22"/>
        </w:rPr>
      </w:pPr>
    </w:p>
    <w:p w:rsidR="00781348" w:rsidRDefault="00781348" w:rsidP="00781348">
      <w:pPr>
        <w:rPr>
          <w:rFonts w:ascii="Times New Roman" w:hAnsi="Times New Roman" w:cs="Times New Roman"/>
          <w:sz w:val="22"/>
          <w:szCs w:val="22"/>
        </w:rPr>
      </w:pPr>
    </w:p>
    <w:p w:rsidR="00781348" w:rsidRDefault="00781348" w:rsidP="00781348"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9FB3269" wp14:editId="64C9CC6B">
                <wp:simplePos x="0" y="0"/>
                <wp:positionH relativeFrom="margin">
                  <wp:posOffset>86264</wp:posOffset>
                </wp:positionH>
                <wp:positionV relativeFrom="paragraph">
                  <wp:posOffset>1953</wp:posOffset>
                </wp:positionV>
                <wp:extent cx="5646907" cy="685800"/>
                <wp:effectExtent l="0" t="0" r="0" b="0"/>
                <wp:wrapNone/>
                <wp:docPr id="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907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348" w:rsidRDefault="00781348" w:rsidP="00781348">
                            <w:r>
                              <w:t>Modalidad:</w:t>
                            </w:r>
                            <w:r>
                              <w:tab/>
                            </w:r>
                            <w:r>
                              <w:tab/>
                              <w:t xml:space="preserve">PT    [___]              </w:t>
                            </w:r>
                            <w:r w:rsidRPr="00D638AD">
                              <w:t>T</w:t>
                            </w:r>
                            <w:r>
                              <w:t>ESIS [___]</w:t>
                            </w:r>
                          </w:p>
                          <w:p w:rsidR="00781348" w:rsidRDefault="00781348" w:rsidP="00781348"/>
                          <w:p w:rsidR="00781348" w:rsidRPr="005C1582" w:rsidRDefault="00781348" w:rsidP="007813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B3269" id="_x0000_s1029" type="#_x0000_t202" style="position:absolute;margin-left:6.8pt;margin-top:.15pt;width:444.65pt;height:54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" stroked="f">
                <v:textbox>
                  <w:txbxContent>
                    <w:p w:rsidR="00781348" w:rsidRDefault="00781348" w:rsidP="00781348">
                      <w:r>
                        <w:t>Modalidad:</w:t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PT    [___]              </w:t>
                      </w:r>
                      <w:r w:rsidRPr="00D638AD">
                        <w:t>T</w:t>
                      </w:r>
                      <w:r>
                        <w:t>ESIS [</w:t>
                      </w:r>
                      <w:r>
                        <w:t>_</w:t>
                      </w:r>
                      <w:r>
                        <w:t>__]</w:t>
                      </w:r>
                    </w:p>
                    <w:p w:rsidR="00781348" w:rsidRDefault="00781348" w:rsidP="00781348"/>
                    <w:p w:rsidR="00781348" w:rsidRPr="005C1582" w:rsidRDefault="00781348" w:rsidP="007813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1348" w:rsidRDefault="00781348" w:rsidP="00781348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781348" w:rsidRDefault="00781348" w:rsidP="00781348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781348" w:rsidRPr="005C1582" w:rsidRDefault="00781348" w:rsidP="00781348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81348" w:rsidRPr="005C1582" w:rsidRDefault="00781348" w:rsidP="0078134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1348" w:rsidRPr="005C1582" w:rsidRDefault="00781348" w:rsidP="0078134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SINODAL (A):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</w:t>
      </w:r>
      <w:r w:rsidRPr="005C1582">
        <w:rPr>
          <w:rFonts w:ascii="Times New Roman" w:hAnsi="Times New Roman" w:cs="Times New Roman"/>
          <w:sz w:val="22"/>
          <w:szCs w:val="22"/>
        </w:rPr>
        <w:t>Firma:</w:t>
      </w:r>
      <w:r>
        <w:rPr>
          <w:rFonts w:ascii="Times New Roman" w:hAnsi="Times New Roman" w:cs="Times New Roman"/>
          <w:sz w:val="22"/>
          <w:szCs w:val="22"/>
        </w:rPr>
        <w:t xml:space="preserve"> _______</w:t>
      </w:r>
      <w:r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:rsidR="00781348" w:rsidRDefault="00781348" w:rsidP="0078134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81348" w:rsidRPr="00607503" w:rsidRDefault="00781348" w:rsidP="0078134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7503">
        <w:rPr>
          <w:rFonts w:ascii="Times New Roman" w:hAnsi="Times New Roman" w:cs="Times New Roman"/>
          <w:sz w:val="22"/>
          <w:szCs w:val="22"/>
        </w:rPr>
        <w:t xml:space="preserve">Procedencia: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607503">
        <w:rPr>
          <w:rFonts w:ascii="Times New Roman" w:hAnsi="Times New Roman" w:cs="Times New Roman"/>
          <w:sz w:val="22"/>
          <w:szCs w:val="22"/>
        </w:rPr>
        <w:t>Interno (a) [___]</w:t>
      </w:r>
      <w:r>
        <w:rPr>
          <w:rFonts w:ascii="Times New Roman" w:hAnsi="Times New Roman" w:cs="Times New Roman"/>
          <w:sz w:val="22"/>
          <w:szCs w:val="22"/>
        </w:rPr>
        <w:tab/>
        <w:t>Externo (a) [___]</w:t>
      </w:r>
    </w:p>
    <w:p w:rsidR="00781348" w:rsidRPr="005C1582" w:rsidRDefault="00781348" w:rsidP="0078134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81348" w:rsidRPr="005C1582" w:rsidRDefault="00781348" w:rsidP="0078134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>
        <w:rPr>
          <w:rFonts w:ascii="Times New Roman" w:hAnsi="Times New Roman" w:cs="Times New Roman"/>
          <w:sz w:val="22"/>
          <w:szCs w:val="22"/>
          <w:u w:val="single"/>
        </w:rPr>
        <w:t>del Proyecto Terminal que será defendido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:rsidR="00781348" w:rsidRPr="005C1582" w:rsidRDefault="00781348" w:rsidP="0078134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81348" w:rsidRPr="005C1582" w:rsidRDefault="00781348" w:rsidP="0078134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781348" w:rsidRPr="005C1582" w:rsidRDefault="00781348" w:rsidP="0078134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>
        <w:rPr>
          <w:rFonts w:ascii="Times New Roman" w:hAnsi="Times New Roman" w:cs="Times New Roman"/>
          <w:b/>
          <w:bCs/>
          <w:sz w:val="22"/>
          <w:szCs w:val="22"/>
        </w:rPr>
        <w:t>l PT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:rsidR="00781348" w:rsidRPr="005C1582" w:rsidRDefault="00781348" w:rsidP="0078134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CB422C1" wp14:editId="15A5FF96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151F3" id="Rectangle 92" o:spid="_x0000_s1026" style="position:absolute;margin-left:242.95pt;margin-top:10.9pt;width:15.45pt;height:15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C4ADD2F" wp14:editId="7F1416AF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2E2F0" id="Rectangle 93" o:spid="_x0000_s1026" style="position:absolute;margin-left:314.95pt;margin-top:10.9pt;width:15.45pt;height:15.4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"/>
            </w:pict>
          </mc:Fallback>
        </mc:AlternateContent>
      </w:r>
    </w:p>
    <w:p w:rsidR="00781348" w:rsidRPr="005C1582" w:rsidRDefault="00781348" w:rsidP="0078134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:rsidR="00781348" w:rsidRPr="005C1582" w:rsidRDefault="00781348" w:rsidP="0078134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0B723C5" wp14:editId="4CE4217F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2ADC5" id="Rectangle 94" o:spid="_x0000_s1026" style="position:absolute;margin-left:242.95pt;margin-top:12.45pt;width:15.45pt;height:15.4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6E5D250" wp14:editId="19C2245A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CABC1" id="Rectangle 95" o:spid="_x0000_s1026" style="position:absolute;margin-left:314.95pt;margin-top:12.45pt;width:15.45pt;height:15.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"/>
            </w:pict>
          </mc:Fallback>
        </mc:AlternateContent>
      </w:r>
    </w:p>
    <w:p w:rsidR="00781348" w:rsidRPr="005C1582" w:rsidRDefault="00781348" w:rsidP="0078134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:rsidR="00781348" w:rsidRPr="005C1582" w:rsidRDefault="00781348" w:rsidP="0078134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:rsidR="00781348" w:rsidRPr="005C1582" w:rsidRDefault="00781348" w:rsidP="0078134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7F949A4" wp14:editId="418AF437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7AFE2" id="Rectangle 96" o:spid="_x0000_s1026" style="position:absolute;margin-left:242.95pt;margin-top:1.3pt;width:15.45pt;height:15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AC7C171" wp14:editId="2C54CF43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2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D9F0A" id="Rectangle 97" o:spid="_x0000_s1026" style="position:absolute;margin-left:314.95pt;margin-top:1.3pt;width:15.45pt;height:15.4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:rsidR="00781348" w:rsidRPr="005C1582" w:rsidRDefault="00781348" w:rsidP="0078134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81348" w:rsidRPr="005C1582" w:rsidRDefault="00781348" w:rsidP="0078134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81348" w:rsidRPr="005C1582" w:rsidRDefault="00781348" w:rsidP="0078134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81348" w:rsidRPr="005C1582" w:rsidRDefault="00781348" w:rsidP="0078134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]            No 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]      </w:t>
      </w:r>
    </w:p>
    <w:p w:rsidR="00781348" w:rsidRPr="005C1582" w:rsidRDefault="00781348" w:rsidP="0078134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81348" w:rsidRPr="005C1582" w:rsidRDefault="00781348" w:rsidP="0078134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81348" w:rsidRPr="005C1582" w:rsidRDefault="00781348" w:rsidP="0078134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781348" w:rsidRPr="005C1582" w:rsidRDefault="00781348" w:rsidP="0078134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81348" w:rsidRPr="005C1582" w:rsidRDefault="00781348" w:rsidP="00781348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781348" w:rsidRPr="005C1582" w:rsidRDefault="00781348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sectPr w:rsidR="00781348" w:rsidRPr="005C1582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68E" w:rsidRDefault="0038268E">
      <w:r>
        <w:separator/>
      </w:r>
    </w:p>
  </w:endnote>
  <w:endnote w:type="continuationSeparator" w:id="0">
    <w:p w:rsidR="0038268E" w:rsidRDefault="0038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75" w:rsidRDefault="00074875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5A4C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Style w:val="Nmerodepgina"/>
      </w:rPr>
      <w:t>/</w:t>
    </w:r>
    <w:r w:rsidR="00781348">
      <w:rPr>
        <w:rStyle w:val="Nmerodepgina"/>
      </w:rPr>
      <w:t>3</w:t>
    </w:r>
  </w:p>
  <w:p w:rsidR="00074875" w:rsidRDefault="00074875">
    <w:pPr>
      <w:pStyle w:val="Piedepgina"/>
      <w:ind w:right="360"/>
      <w:jc w:val="center"/>
      <w:rPr>
        <w:rFonts w:ascii="GillSans" w:hAnsi="GillSans" w:cs="GillSans"/>
        <w:smallCap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68E" w:rsidRDefault="0038268E">
      <w:r>
        <w:separator/>
      </w:r>
    </w:p>
  </w:footnote>
  <w:footnote w:type="continuationSeparator" w:id="0">
    <w:p w:rsidR="0038268E" w:rsidRDefault="00382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75" w:rsidRPr="005C1582" w:rsidRDefault="00074875">
    <w:pPr>
      <w:pStyle w:val="Encabezado"/>
      <w:jc w:val="right"/>
      <w:rPr>
        <w:rFonts w:ascii="Times New Roman" w:hAnsi="Times New Roman" w:cs="Times New Roman"/>
        <w:b/>
        <w:bCs/>
        <w:sz w:val="16"/>
        <w:szCs w:val="16"/>
      </w:rPr>
    </w:pPr>
    <w:r>
      <w:rPr>
        <w:noProof/>
        <w:lang w:val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-292100</wp:posOffset>
          </wp:positionH>
          <wp:positionV relativeFrom="paragraph">
            <wp:posOffset>41910</wp:posOffset>
          </wp:positionV>
          <wp:extent cx="571500" cy="5715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1582">
      <w:rPr>
        <w:rFonts w:ascii="Times New Roman" w:hAnsi="Times New Roman" w:cs="Times New Roman"/>
        <w:b/>
        <w:bCs/>
        <w:sz w:val="16"/>
        <w:szCs w:val="16"/>
      </w:rPr>
      <w:t xml:space="preserve">Formato No. </w:t>
    </w:r>
    <w:r w:rsidR="00607503">
      <w:rPr>
        <w:rFonts w:ascii="Times New Roman" w:hAnsi="Times New Roman" w:cs="Times New Roman"/>
        <w:b/>
        <w:bCs/>
        <w:sz w:val="16"/>
        <w:szCs w:val="16"/>
      </w:rPr>
      <w:t>M</w:t>
    </w:r>
    <w:r w:rsidR="00407DC5">
      <w:rPr>
        <w:rFonts w:ascii="Times New Roman" w:hAnsi="Times New Roman" w:cs="Times New Roman"/>
        <w:b/>
        <w:bCs/>
        <w:sz w:val="16"/>
        <w:szCs w:val="16"/>
      </w:rPr>
      <w:t>SP</w:t>
    </w:r>
    <w:r w:rsidR="00607503">
      <w:rPr>
        <w:rFonts w:ascii="Times New Roman" w:hAnsi="Times New Roman" w:cs="Times New Roman"/>
        <w:b/>
        <w:bCs/>
        <w:sz w:val="16"/>
        <w:szCs w:val="16"/>
      </w:rPr>
      <w:t>1</w:t>
    </w:r>
    <w:r w:rsidR="00E50A1A">
      <w:rPr>
        <w:rFonts w:ascii="Times New Roman" w:hAnsi="Times New Roman" w:cs="Times New Roman"/>
        <w:b/>
        <w:bCs/>
        <w:sz w:val="16"/>
        <w:szCs w:val="16"/>
      </w:rPr>
      <w:t>-2J</w:t>
    </w:r>
    <w:r w:rsidR="00607503">
      <w:rPr>
        <w:rFonts w:ascii="Times New Roman" w:hAnsi="Times New Roman" w:cs="Times New Roman"/>
        <w:b/>
        <w:bCs/>
        <w:sz w:val="16"/>
        <w:szCs w:val="16"/>
      </w:rPr>
      <w:t>T</w:t>
    </w:r>
    <w:r w:rsidR="003C3219"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="00B77749">
      <w:rPr>
        <w:rFonts w:ascii="Times New Roman" w:hAnsi="Times New Roman" w:cs="Times New Roman"/>
        <w:b/>
        <w:bCs/>
        <w:sz w:val="16"/>
        <w:szCs w:val="16"/>
      </w:rPr>
      <w:t>(F2</w:t>
    </w:r>
    <w:r w:rsidR="00E50A1A">
      <w:rPr>
        <w:rFonts w:ascii="Times New Roman" w:hAnsi="Times New Roman" w:cs="Times New Roman"/>
        <w:b/>
        <w:bCs/>
        <w:sz w:val="16"/>
        <w:szCs w:val="16"/>
      </w:rPr>
      <w:t>-1</w:t>
    </w:r>
    <w:r w:rsidR="00B77749">
      <w:rPr>
        <w:rFonts w:ascii="Times New Roman" w:hAnsi="Times New Roman" w:cs="Times New Roman"/>
        <w:b/>
        <w:bCs/>
        <w:sz w:val="16"/>
        <w:szCs w:val="16"/>
      </w:rPr>
      <w:t>)</w:t>
    </w:r>
  </w:p>
  <w:p w:rsidR="00074875" w:rsidRPr="005C1582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5C1582">
      <w:rPr>
        <w:rFonts w:ascii="Times New Roman" w:hAnsi="Times New Roman" w:cs="Times New Roman"/>
        <w:b/>
        <w:bCs/>
        <w:sz w:val="36"/>
        <w:szCs w:val="36"/>
      </w:rPr>
      <w:t>INSTITUTO NACIONAL DE SALUD PÚBLICA</w:t>
    </w:r>
  </w:p>
  <w:p w:rsidR="00074875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</w:p>
  <w:p w:rsidR="00074875" w:rsidRPr="009D20B7" w:rsidRDefault="00607503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MAESTRÍAS</w:t>
    </w:r>
    <w:r w:rsidR="00074875" w:rsidRPr="009D20B7">
      <w:rPr>
        <w:rFonts w:ascii="Times New Roman" w:hAnsi="Times New Roman" w:cs="Times New Roman"/>
        <w:b/>
        <w:bCs/>
        <w:sz w:val="22"/>
        <w:szCs w:val="22"/>
      </w:rPr>
      <w:t xml:space="preserve"> EN </w:t>
    </w:r>
    <w:r w:rsidR="00407DC5">
      <w:rPr>
        <w:rFonts w:ascii="Times New Roman" w:hAnsi="Times New Roman" w:cs="Times New Roman"/>
        <w:b/>
        <w:bCs/>
        <w:sz w:val="22"/>
        <w:szCs w:val="22"/>
      </w:rPr>
      <w:t>SALUD PÚBLICA</w:t>
    </w:r>
  </w:p>
  <w:p w:rsidR="00074875" w:rsidRPr="009D20B7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  <w:r w:rsidRPr="009D20B7">
      <w:rPr>
        <w:rFonts w:ascii="Times New Roman" w:hAnsi="Times New Roman" w:cs="Times New Roman"/>
        <w:b/>
        <w:bCs/>
        <w:sz w:val="22"/>
        <w:szCs w:val="22"/>
      </w:rPr>
      <w:t>VOTOS APROBATORIOS</w:t>
    </w:r>
    <w:r w:rsidR="00781348">
      <w:rPr>
        <w:rFonts w:ascii="Times New Roman" w:hAnsi="Times New Roman" w:cs="Times New Roman"/>
        <w:b/>
        <w:bCs/>
        <w:sz w:val="22"/>
        <w:szCs w:val="22"/>
      </w:rPr>
      <w:t xml:space="preserve"> DEL JURADO</w:t>
    </w:r>
  </w:p>
  <w:p w:rsidR="00074875" w:rsidRPr="005C1582" w:rsidRDefault="004603AB" w:rsidP="00407DC5">
    <w:pPr>
      <w:pStyle w:val="Encabezad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Proyecto de Titulación</w:t>
    </w:r>
    <w:r w:rsidR="00407DC5">
      <w:rPr>
        <w:rFonts w:ascii="Times New Roman" w:hAnsi="Times New Roman" w:cs="Times New Roman"/>
        <w:b/>
        <w:bCs/>
      </w:rPr>
      <w:t xml:space="preserve"> (PT)</w:t>
    </w:r>
  </w:p>
  <w:p w:rsidR="00074875" w:rsidRDefault="00074875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302CF"/>
    <w:multiLevelType w:val="hybridMultilevel"/>
    <w:tmpl w:val="F566ED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4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91"/>
    <w:rsid w:val="00005509"/>
    <w:rsid w:val="0004230B"/>
    <w:rsid w:val="000433BC"/>
    <w:rsid w:val="00074875"/>
    <w:rsid w:val="000B47C7"/>
    <w:rsid w:val="000C0075"/>
    <w:rsid w:val="000D6F01"/>
    <w:rsid w:val="000E127E"/>
    <w:rsid w:val="000F4694"/>
    <w:rsid w:val="0019619D"/>
    <w:rsid w:val="00196CAB"/>
    <w:rsid w:val="001E248F"/>
    <w:rsid w:val="00227045"/>
    <w:rsid w:val="00231F81"/>
    <w:rsid w:val="00241E7E"/>
    <w:rsid w:val="002576B3"/>
    <w:rsid w:val="002945E3"/>
    <w:rsid w:val="002D0D81"/>
    <w:rsid w:val="002E62A5"/>
    <w:rsid w:val="00323858"/>
    <w:rsid w:val="00323874"/>
    <w:rsid w:val="0033259F"/>
    <w:rsid w:val="00335E8F"/>
    <w:rsid w:val="003370FF"/>
    <w:rsid w:val="0038268E"/>
    <w:rsid w:val="00387730"/>
    <w:rsid w:val="003912F6"/>
    <w:rsid w:val="003A21F8"/>
    <w:rsid w:val="003B49D5"/>
    <w:rsid w:val="003C3219"/>
    <w:rsid w:val="003F6E81"/>
    <w:rsid w:val="00407DC5"/>
    <w:rsid w:val="0044351D"/>
    <w:rsid w:val="004601F7"/>
    <w:rsid w:val="004603AB"/>
    <w:rsid w:val="0046741C"/>
    <w:rsid w:val="00475330"/>
    <w:rsid w:val="004C2BB3"/>
    <w:rsid w:val="004E4D1F"/>
    <w:rsid w:val="0051050A"/>
    <w:rsid w:val="00531E74"/>
    <w:rsid w:val="00542A74"/>
    <w:rsid w:val="00581FE6"/>
    <w:rsid w:val="005A45A1"/>
    <w:rsid w:val="005A49DA"/>
    <w:rsid w:val="005B1B0F"/>
    <w:rsid w:val="005C1582"/>
    <w:rsid w:val="005D59EA"/>
    <w:rsid w:val="00607503"/>
    <w:rsid w:val="006735B2"/>
    <w:rsid w:val="0067373A"/>
    <w:rsid w:val="0068447C"/>
    <w:rsid w:val="006C72EE"/>
    <w:rsid w:val="006E612C"/>
    <w:rsid w:val="006E750A"/>
    <w:rsid w:val="007304C1"/>
    <w:rsid w:val="007560C0"/>
    <w:rsid w:val="00781348"/>
    <w:rsid w:val="007966B2"/>
    <w:rsid w:val="007A06D3"/>
    <w:rsid w:val="007A3ADB"/>
    <w:rsid w:val="007C3D1C"/>
    <w:rsid w:val="007D7DDD"/>
    <w:rsid w:val="007E7A71"/>
    <w:rsid w:val="007F6B2D"/>
    <w:rsid w:val="008A11A1"/>
    <w:rsid w:val="008B744B"/>
    <w:rsid w:val="00925A4C"/>
    <w:rsid w:val="00926B2E"/>
    <w:rsid w:val="0098530E"/>
    <w:rsid w:val="0099169C"/>
    <w:rsid w:val="009953C9"/>
    <w:rsid w:val="009D20B7"/>
    <w:rsid w:val="009D3428"/>
    <w:rsid w:val="009D714C"/>
    <w:rsid w:val="009E208A"/>
    <w:rsid w:val="00A246FF"/>
    <w:rsid w:val="00A30AE0"/>
    <w:rsid w:val="00A532FE"/>
    <w:rsid w:val="00A744EA"/>
    <w:rsid w:val="00A94682"/>
    <w:rsid w:val="00AB07B2"/>
    <w:rsid w:val="00B45685"/>
    <w:rsid w:val="00B7237B"/>
    <w:rsid w:val="00B77749"/>
    <w:rsid w:val="00BB5191"/>
    <w:rsid w:val="00BD4B27"/>
    <w:rsid w:val="00C236F7"/>
    <w:rsid w:val="00C33BA8"/>
    <w:rsid w:val="00C428C0"/>
    <w:rsid w:val="00C578A1"/>
    <w:rsid w:val="00CE47A2"/>
    <w:rsid w:val="00D1292D"/>
    <w:rsid w:val="00D35DAA"/>
    <w:rsid w:val="00D707CB"/>
    <w:rsid w:val="00D94263"/>
    <w:rsid w:val="00DB2D07"/>
    <w:rsid w:val="00DD10E6"/>
    <w:rsid w:val="00E50A1A"/>
    <w:rsid w:val="00E806BA"/>
    <w:rsid w:val="00E94590"/>
    <w:rsid w:val="00EF2421"/>
    <w:rsid w:val="00F33A06"/>
    <w:rsid w:val="00F33D5C"/>
    <w:rsid w:val="00F67D13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A9BDB5FB-05A0-40DB-9AC4-EB7BD593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 w:cs="Times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pPr>
      <w:keepNext/>
      <w:ind w:firstLine="72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ind w:firstLine="720"/>
      <w:jc w:val="right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Bodoni" w:hAnsi="Bodoni" w:cs="Bodoni"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ind w:left="300" w:right="440"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rPr>
      <w:rFonts w:ascii="Bodoni" w:hAnsi="Bodoni" w:cs="Bodoni"/>
      <w:sz w:val="28"/>
      <w:szCs w:val="28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Cuernavaca, Mor</vt:lpstr>
    </vt:vector>
  </TitlesOfParts>
  <Company>INSP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Cuernavaca, Mor</dc:title>
  <dc:subject/>
  <dc:creator>Ma. Esther Alvarez García</dc:creator>
  <cp:keywords/>
  <dc:description/>
  <cp:lastModifiedBy>Sandra Araceli Sandoval Monroy</cp:lastModifiedBy>
  <cp:revision>2</cp:revision>
  <cp:lastPrinted>2019-07-12T17:16:00Z</cp:lastPrinted>
  <dcterms:created xsi:type="dcterms:W3CDTF">2020-07-28T17:23:00Z</dcterms:created>
  <dcterms:modified xsi:type="dcterms:W3CDTF">2020-07-28T17:23:00Z</dcterms:modified>
</cp:coreProperties>
</file>